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ED2C4" w14:textId="77777777" w:rsidR="008A7490" w:rsidRDefault="008A7490" w:rsidP="008A7490">
      <w:pPr>
        <w:rPr>
          <w:b/>
        </w:rPr>
      </w:pPr>
      <w:bookmarkStart w:id="0" w:name="_GoBack"/>
      <w:bookmarkEnd w:id="0"/>
      <w:r>
        <w:rPr>
          <w:b/>
        </w:rPr>
        <w:t>CLASSE          SEZIONE</w:t>
      </w:r>
    </w:p>
    <w:p w14:paraId="79F8A069" w14:textId="77777777" w:rsidR="008A7490" w:rsidRDefault="008A7490" w:rsidP="008A7490">
      <w:pPr>
        <w:rPr>
          <w:b/>
        </w:rPr>
      </w:pPr>
      <w:r>
        <w:rPr>
          <w:b/>
        </w:rPr>
        <w:t>COORDINATORE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22EDBF9" w14:textId="77777777" w:rsidR="008A7490" w:rsidRDefault="008A7490" w:rsidP="008A7490">
      <w:pPr>
        <w:rPr>
          <w:b/>
        </w:rPr>
      </w:pPr>
    </w:p>
    <w:p w14:paraId="6AB9B4CC" w14:textId="77777777" w:rsidR="008A7490" w:rsidRDefault="008A7490" w:rsidP="008A7490">
      <w:pPr>
        <w:rPr>
          <w:b/>
        </w:rPr>
      </w:pPr>
      <w:r>
        <w:rPr>
          <w:b/>
        </w:rPr>
        <w:t>PROF…………………………………………………….</w:t>
      </w:r>
    </w:p>
    <w:p w14:paraId="7159F20A" w14:textId="77777777" w:rsidR="008A7490" w:rsidRDefault="008A7490" w:rsidP="008A7490">
      <w:pPr>
        <w:rPr>
          <w:b/>
        </w:rPr>
      </w:pPr>
    </w:p>
    <w:p w14:paraId="22A7541C" w14:textId="77777777" w:rsidR="008A7490" w:rsidRDefault="008A749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1"/>
        <w:gridCol w:w="4781"/>
      </w:tblGrid>
      <w:tr w:rsidR="00BD6F91" w14:paraId="2C4F24A0" w14:textId="77777777" w:rsidTr="008A7490">
        <w:trPr>
          <w:trHeight w:val="568"/>
        </w:trPr>
        <w:tc>
          <w:tcPr>
            <w:tcW w:w="4781" w:type="dxa"/>
          </w:tcPr>
          <w:p w14:paraId="08526DFF" w14:textId="77777777" w:rsidR="008A7490" w:rsidRDefault="008A7490" w:rsidP="003504C4">
            <w:pPr>
              <w:jc w:val="center"/>
              <w:rPr>
                <w:b/>
              </w:rPr>
            </w:pPr>
            <w:r>
              <w:rPr>
                <w:b/>
              </w:rPr>
              <w:t>Alunni con Requisiti</w:t>
            </w:r>
          </w:p>
          <w:p w14:paraId="5D528F79" w14:textId="77777777" w:rsidR="003504C4" w:rsidRDefault="008A7490" w:rsidP="003504C4">
            <w:pPr>
              <w:jc w:val="center"/>
            </w:pPr>
            <w:r>
              <w:rPr>
                <w:b/>
              </w:rPr>
              <w:t xml:space="preserve"> LETTERA A</w:t>
            </w:r>
          </w:p>
        </w:tc>
        <w:tc>
          <w:tcPr>
            <w:tcW w:w="4781" w:type="dxa"/>
          </w:tcPr>
          <w:p w14:paraId="43570BDE" w14:textId="77777777" w:rsidR="008A7490" w:rsidRDefault="008A7490" w:rsidP="008A7490">
            <w:pPr>
              <w:jc w:val="center"/>
              <w:rPr>
                <w:b/>
              </w:rPr>
            </w:pPr>
            <w:r>
              <w:rPr>
                <w:b/>
              </w:rPr>
              <w:t>Alunni con Requisiti</w:t>
            </w:r>
          </w:p>
          <w:p w14:paraId="7D6F2799" w14:textId="77777777" w:rsidR="00BD6F91" w:rsidRPr="00C60DED" w:rsidRDefault="008A7490" w:rsidP="008A7490">
            <w:pPr>
              <w:jc w:val="center"/>
              <w:rPr>
                <w:b/>
              </w:rPr>
            </w:pPr>
            <w:r>
              <w:rPr>
                <w:b/>
              </w:rPr>
              <w:t xml:space="preserve"> LETTERA B</w:t>
            </w:r>
          </w:p>
        </w:tc>
      </w:tr>
      <w:tr w:rsidR="00BD6F91" w14:paraId="5020A974" w14:textId="77777777" w:rsidTr="008A7490">
        <w:trPr>
          <w:trHeight w:val="567"/>
        </w:trPr>
        <w:tc>
          <w:tcPr>
            <w:tcW w:w="4781" w:type="dxa"/>
          </w:tcPr>
          <w:p w14:paraId="733CD454" w14:textId="77777777" w:rsidR="00BD6F91" w:rsidRDefault="00BD6F91"/>
        </w:tc>
        <w:tc>
          <w:tcPr>
            <w:tcW w:w="4781" w:type="dxa"/>
          </w:tcPr>
          <w:p w14:paraId="7FAAA248" w14:textId="77777777" w:rsidR="00BD6F91" w:rsidRDefault="00BD6F91"/>
        </w:tc>
      </w:tr>
      <w:tr w:rsidR="00BD6F91" w14:paraId="7D980913" w14:textId="77777777" w:rsidTr="008A7490">
        <w:trPr>
          <w:trHeight w:val="567"/>
        </w:trPr>
        <w:tc>
          <w:tcPr>
            <w:tcW w:w="4781" w:type="dxa"/>
          </w:tcPr>
          <w:p w14:paraId="1011A661" w14:textId="77777777" w:rsidR="00BD6F91" w:rsidRDefault="00BD6F91"/>
        </w:tc>
        <w:tc>
          <w:tcPr>
            <w:tcW w:w="4781" w:type="dxa"/>
          </w:tcPr>
          <w:p w14:paraId="1028858C" w14:textId="77777777" w:rsidR="00BD6F91" w:rsidRDefault="00BD6F91"/>
        </w:tc>
      </w:tr>
      <w:tr w:rsidR="00BD6F91" w14:paraId="324322A4" w14:textId="77777777" w:rsidTr="008A7490">
        <w:trPr>
          <w:trHeight w:val="567"/>
        </w:trPr>
        <w:tc>
          <w:tcPr>
            <w:tcW w:w="4781" w:type="dxa"/>
          </w:tcPr>
          <w:p w14:paraId="4CA1071A" w14:textId="77777777" w:rsidR="00BD6F91" w:rsidRDefault="00BD6F91"/>
        </w:tc>
        <w:tc>
          <w:tcPr>
            <w:tcW w:w="4781" w:type="dxa"/>
          </w:tcPr>
          <w:p w14:paraId="589A4B2F" w14:textId="77777777" w:rsidR="00BD6F91" w:rsidRDefault="00BD6F91"/>
        </w:tc>
      </w:tr>
      <w:tr w:rsidR="00BD6F91" w14:paraId="1F586BBA" w14:textId="77777777" w:rsidTr="008A7490">
        <w:trPr>
          <w:trHeight w:val="567"/>
        </w:trPr>
        <w:tc>
          <w:tcPr>
            <w:tcW w:w="4781" w:type="dxa"/>
          </w:tcPr>
          <w:p w14:paraId="5494BBE1" w14:textId="77777777" w:rsidR="00BD6F91" w:rsidRDefault="00BD6F91"/>
        </w:tc>
        <w:tc>
          <w:tcPr>
            <w:tcW w:w="4781" w:type="dxa"/>
          </w:tcPr>
          <w:p w14:paraId="68F87975" w14:textId="77777777" w:rsidR="00BD6F91" w:rsidRDefault="00BD6F91"/>
        </w:tc>
      </w:tr>
      <w:tr w:rsidR="00BD6F91" w14:paraId="15C0E779" w14:textId="77777777" w:rsidTr="008A7490">
        <w:trPr>
          <w:trHeight w:val="567"/>
        </w:trPr>
        <w:tc>
          <w:tcPr>
            <w:tcW w:w="4781" w:type="dxa"/>
          </w:tcPr>
          <w:p w14:paraId="1E297977" w14:textId="77777777" w:rsidR="00BD6F91" w:rsidRDefault="00BD6F91"/>
        </w:tc>
        <w:tc>
          <w:tcPr>
            <w:tcW w:w="4781" w:type="dxa"/>
          </w:tcPr>
          <w:p w14:paraId="38259B3B" w14:textId="77777777" w:rsidR="00BD6F91" w:rsidRDefault="00BD6F91"/>
        </w:tc>
      </w:tr>
      <w:tr w:rsidR="00BD6F91" w14:paraId="492F39DA" w14:textId="77777777" w:rsidTr="008A7490">
        <w:trPr>
          <w:trHeight w:val="567"/>
        </w:trPr>
        <w:tc>
          <w:tcPr>
            <w:tcW w:w="4781" w:type="dxa"/>
          </w:tcPr>
          <w:p w14:paraId="247CD9E9" w14:textId="77777777" w:rsidR="00BD6F91" w:rsidRDefault="00BD6F91"/>
        </w:tc>
        <w:tc>
          <w:tcPr>
            <w:tcW w:w="4781" w:type="dxa"/>
          </w:tcPr>
          <w:p w14:paraId="64C08806" w14:textId="77777777" w:rsidR="00BD6F91" w:rsidRDefault="00BD6F91"/>
        </w:tc>
      </w:tr>
      <w:tr w:rsidR="00BD6F91" w14:paraId="646E7BF4" w14:textId="77777777" w:rsidTr="008A7490">
        <w:trPr>
          <w:trHeight w:val="567"/>
        </w:trPr>
        <w:tc>
          <w:tcPr>
            <w:tcW w:w="4781" w:type="dxa"/>
          </w:tcPr>
          <w:p w14:paraId="33CB3AB6" w14:textId="77777777" w:rsidR="00BD6F91" w:rsidRDefault="00BD6F91"/>
        </w:tc>
        <w:tc>
          <w:tcPr>
            <w:tcW w:w="4781" w:type="dxa"/>
          </w:tcPr>
          <w:p w14:paraId="16981BC8" w14:textId="77777777" w:rsidR="00BD6F91" w:rsidRDefault="00BD6F91"/>
        </w:tc>
      </w:tr>
      <w:tr w:rsidR="00BD6F91" w14:paraId="55D5A57E" w14:textId="77777777" w:rsidTr="008A7490">
        <w:trPr>
          <w:trHeight w:val="567"/>
        </w:trPr>
        <w:tc>
          <w:tcPr>
            <w:tcW w:w="4781" w:type="dxa"/>
          </w:tcPr>
          <w:p w14:paraId="7D963799" w14:textId="77777777" w:rsidR="00BD6F91" w:rsidRDefault="00BD6F91"/>
        </w:tc>
        <w:tc>
          <w:tcPr>
            <w:tcW w:w="4781" w:type="dxa"/>
          </w:tcPr>
          <w:p w14:paraId="06DFE15F" w14:textId="77777777" w:rsidR="00BD6F91" w:rsidRDefault="00BD6F91"/>
        </w:tc>
      </w:tr>
      <w:tr w:rsidR="00BD6F91" w14:paraId="1936F045" w14:textId="77777777" w:rsidTr="008A7490">
        <w:trPr>
          <w:trHeight w:val="567"/>
        </w:trPr>
        <w:tc>
          <w:tcPr>
            <w:tcW w:w="4781" w:type="dxa"/>
          </w:tcPr>
          <w:p w14:paraId="003AC485" w14:textId="77777777" w:rsidR="00BD6F91" w:rsidRDefault="00BD6F91"/>
        </w:tc>
        <w:tc>
          <w:tcPr>
            <w:tcW w:w="4781" w:type="dxa"/>
          </w:tcPr>
          <w:p w14:paraId="6991CB73" w14:textId="77777777" w:rsidR="00BD6F91" w:rsidRDefault="00BD6F91"/>
        </w:tc>
      </w:tr>
      <w:tr w:rsidR="00BD6F91" w14:paraId="4663D8AA" w14:textId="77777777" w:rsidTr="008A7490">
        <w:trPr>
          <w:trHeight w:val="567"/>
        </w:trPr>
        <w:tc>
          <w:tcPr>
            <w:tcW w:w="4781" w:type="dxa"/>
          </w:tcPr>
          <w:p w14:paraId="6BAC41BC" w14:textId="77777777" w:rsidR="00BD6F91" w:rsidRDefault="00BD6F91"/>
        </w:tc>
        <w:tc>
          <w:tcPr>
            <w:tcW w:w="4781" w:type="dxa"/>
          </w:tcPr>
          <w:p w14:paraId="4A62ABC1" w14:textId="77777777" w:rsidR="00BD6F91" w:rsidRDefault="00BD6F91"/>
        </w:tc>
      </w:tr>
      <w:tr w:rsidR="00BD6F91" w14:paraId="4937F330" w14:textId="77777777" w:rsidTr="008A7490">
        <w:trPr>
          <w:trHeight w:val="567"/>
        </w:trPr>
        <w:tc>
          <w:tcPr>
            <w:tcW w:w="4781" w:type="dxa"/>
          </w:tcPr>
          <w:p w14:paraId="7F7BCB85" w14:textId="77777777" w:rsidR="00BD6F91" w:rsidRDefault="00BD6F91"/>
        </w:tc>
        <w:tc>
          <w:tcPr>
            <w:tcW w:w="4781" w:type="dxa"/>
          </w:tcPr>
          <w:p w14:paraId="4B3B9E62" w14:textId="77777777" w:rsidR="00BD6F91" w:rsidRDefault="00BD6F91"/>
        </w:tc>
      </w:tr>
      <w:tr w:rsidR="00BD6F91" w14:paraId="425FDAF3" w14:textId="77777777" w:rsidTr="008A7490">
        <w:trPr>
          <w:trHeight w:val="567"/>
        </w:trPr>
        <w:tc>
          <w:tcPr>
            <w:tcW w:w="4781" w:type="dxa"/>
          </w:tcPr>
          <w:p w14:paraId="02794D43" w14:textId="77777777" w:rsidR="00BD6F91" w:rsidRDefault="00BD6F91"/>
        </w:tc>
        <w:tc>
          <w:tcPr>
            <w:tcW w:w="4781" w:type="dxa"/>
          </w:tcPr>
          <w:p w14:paraId="0295A822" w14:textId="77777777" w:rsidR="00BD6F91" w:rsidRDefault="00BD6F91"/>
        </w:tc>
      </w:tr>
      <w:tr w:rsidR="00BD6F91" w14:paraId="7823CDEA" w14:textId="77777777" w:rsidTr="008A7490">
        <w:trPr>
          <w:trHeight w:val="567"/>
        </w:trPr>
        <w:tc>
          <w:tcPr>
            <w:tcW w:w="4781" w:type="dxa"/>
          </w:tcPr>
          <w:p w14:paraId="725F6866" w14:textId="77777777" w:rsidR="00BD6F91" w:rsidRDefault="00BD6F91"/>
        </w:tc>
        <w:tc>
          <w:tcPr>
            <w:tcW w:w="4781" w:type="dxa"/>
          </w:tcPr>
          <w:p w14:paraId="5134F83B" w14:textId="77777777" w:rsidR="00BD6F91" w:rsidRDefault="00BD6F91"/>
        </w:tc>
      </w:tr>
      <w:tr w:rsidR="00BD6F91" w14:paraId="1D4C468B" w14:textId="77777777" w:rsidTr="008A7490">
        <w:trPr>
          <w:trHeight w:val="567"/>
        </w:trPr>
        <w:tc>
          <w:tcPr>
            <w:tcW w:w="4781" w:type="dxa"/>
          </w:tcPr>
          <w:p w14:paraId="109F8C16" w14:textId="77777777" w:rsidR="00BD6F91" w:rsidRDefault="00BD6F91"/>
        </w:tc>
        <w:tc>
          <w:tcPr>
            <w:tcW w:w="4781" w:type="dxa"/>
          </w:tcPr>
          <w:p w14:paraId="53CDE80E" w14:textId="77777777" w:rsidR="00BD6F91" w:rsidRDefault="00BD6F91"/>
        </w:tc>
      </w:tr>
      <w:tr w:rsidR="00BD6F91" w14:paraId="233F19A9" w14:textId="77777777" w:rsidTr="008A7490">
        <w:trPr>
          <w:trHeight w:val="567"/>
        </w:trPr>
        <w:tc>
          <w:tcPr>
            <w:tcW w:w="4781" w:type="dxa"/>
          </w:tcPr>
          <w:p w14:paraId="123AF3BA" w14:textId="77777777" w:rsidR="00BD6F91" w:rsidRDefault="00BD6F91"/>
        </w:tc>
        <w:tc>
          <w:tcPr>
            <w:tcW w:w="4781" w:type="dxa"/>
          </w:tcPr>
          <w:p w14:paraId="7AA4E701" w14:textId="77777777" w:rsidR="00BD6F91" w:rsidRDefault="00BD6F91"/>
        </w:tc>
      </w:tr>
      <w:tr w:rsidR="00BD6F91" w14:paraId="651D1B38" w14:textId="77777777" w:rsidTr="008A7490">
        <w:trPr>
          <w:trHeight w:val="567"/>
        </w:trPr>
        <w:tc>
          <w:tcPr>
            <w:tcW w:w="4781" w:type="dxa"/>
          </w:tcPr>
          <w:p w14:paraId="46C82B75" w14:textId="77777777" w:rsidR="00BD6F91" w:rsidRDefault="00BD6F91"/>
        </w:tc>
        <w:tc>
          <w:tcPr>
            <w:tcW w:w="4781" w:type="dxa"/>
          </w:tcPr>
          <w:p w14:paraId="0837F0CA" w14:textId="77777777" w:rsidR="00BD6F91" w:rsidRDefault="00BD6F91"/>
        </w:tc>
      </w:tr>
      <w:tr w:rsidR="00BD6F91" w14:paraId="3CBDE2FE" w14:textId="77777777" w:rsidTr="008A7490">
        <w:trPr>
          <w:trHeight w:val="567"/>
        </w:trPr>
        <w:tc>
          <w:tcPr>
            <w:tcW w:w="4781" w:type="dxa"/>
          </w:tcPr>
          <w:p w14:paraId="28AA2922" w14:textId="77777777" w:rsidR="00BD6F91" w:rsidRDefault="00BD6F91"/>
        </w:tc>
        <w:tc>
          <w:tcPr>
            <w:tcW w:w="4781" w:type="dxa"/>
          </w:tcPr>
          <w:p w14:paraId="22F8C582" w14:textId="77777777" w:rsidR="00BD6F91" w:rsidRDefault="00BD6F91"/>
        </w:tc>
      </w:tr>
    </w:tbl>
    <w:p w14:paraId="5BBA1126" w14:textId="77777777" w:rsidR="003D4992" w:rsidRDefault="0034315A"/>
    <w:sectPr w:rsidR="003D4992" w:rsidSect="0091438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91"/>
    <w:rsid w:val="0034315A"/>
    <w:rsid w:val="003504C4"/>
    <w:rsid w:val="003B641E"/>
    <w:rsid w:val="008A7490"/>
    <w:rsid w:val="00914384"/>
    <w:rsid w:val="00BD6F91"/>
    <w:rsid w:val="00C6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69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D6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1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protocollo</cp:lastModifiedBy>
  <cp:revision>2</cp:revision>
  <cp:lastPrinted>2022-01-13T14:53:00Z</cp:lastPrinted>
  <dcterms:created xsi:type="dcterms:W3CDTF">2022-01-13T14:53:00Z</dcterms:created>
  <dcterms:modified xsi:type="dcterms:W3CDTF">2022-01-13T14:53:00Z</dcterms:modified>
</cp:coreProperties>
</file>